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8B76" w14:textId="2EC3BA39" w:rsidR="000F3391" w:rsidRDefault="00A228AD" w:rsidP="00036AF8">
      <w:pPr>
        <w:pStyle w:val="NoSpacing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3249E3">
        <w:rPr>
          <w:noProof/>
        </w:rPr>
        <w:t xml:space="preserve">                                     </w:t>
      </w:r>
      <w:r w:rsidR="000F3391">
        <w:rPr>
          <w:noProof/>
        </w:rPr>
        <w:t xml:space="preserve">     </w:t>
      </w:r>
      <w:r w:rsidR="003249E3">
        <w:rPr>
          <w:noProof/>
        </w:rPr>
        <w:t xml:space="preserve">             </w:t>
      </w:r>
    </w:p>
    <w:p w14:paraId="31E9517C" w14:textId="6E740414" w:rsidR="00094E00" w:rsidRDefault="000F3391" w:rsidP="000A32BF">
      <w:pPr>
        <w:spacing w:after="0"/>
        <w:rPr>
          <w:noProof/>
        </w:rPr>
      </w:pPr>
      <w:r>
        <w:rPr>
          <w:noProof/>
        </w:rPr>
        <w:t xml:space="preserve">    </w:t>
      </w:r>
      <w:r w:rsidR="007E08BD">
        <w:rPr>
          <w:noProof/>
        </w:rPr>
        <w:t xml:space="preserve">      </w:t>
      </w:r>
      <w:r w:rsidR="003F6EA1">
        <w:rPr>
          <w:noProof/>
        </w:rPr>
        <w:drawing>
          <wp:inline distT="0" distB="0" distL="0" distR="0" wp14:anchorId="39F24255" wp14:editId="786B6C91">
            <wp:extent cx="3123772" cy="1195517"/>
            <wp:effectExtent l="0" t="0" r="63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RESA 00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53" t="3949" r="32219" b="86987"/>
                    <a:stretch/>
                  </pic:blipFill>
                  <pic:spPr bwMode="auto">
                    <a:xfrm>
                      <a:off x="0" y="0"/>
                      <a:ext cx="3176721" cy="1215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916CE" w14:textId="1C7D530E" w:rsidR="00E02393" w:rsidRDefault="000F3391" w:rsidP="000A32BF">
      <w:pPr>
        <w:spacing w:after="0"/>
        <w:rPr>
          <w:noProof/>
        </w:rPr>
      </w:pPr>
      <w:r>
        <w:rPr>
          <w:noProof/>
        </w:rPr>
        <w:t xml:space="preserve"> </w:t>
      </w:r>
      <w:r w:rsidR="000A32BF">
        <w:rPr>
          <w:noProof/>
        </w:rPr>
        <w:t xml:space="preserve">                                 </w:t>
      </w:r>
      <w:r w:rsidR="00E02393">
        <w:t>16124 I-10 East</w:t>
      </w:r>
      <w:r>
        <w:t xml:space="preserve">  </w:t>
      </w:r>
    </w:p>
    <w:p w14:paraId="544CD971" w14:textId="77777777" w:rsidR="00E02393" w:rsidRDefault="000A32BF" w:rsidP="000A32BF">
      <w:pPr>
        <w:spacing w:after="0"/>
      </w:pPr>
      <w:r>
        <w:t xml:space="preserve">                           </w:t>
      </w:r>
      <w:r w:rsidR="00E02393">
        <w:t>Channelview, TX 77530</w:t>
      </w:r>
    </w:p>
    <w:p w14:paraId="233EA084" w14:textId="77777777" w:rsidR="00E02393" w:rsidRDefault="000A32BF" w:rsidP="000A32BF">
      <w:pPr>
        <w:spacing w:after="0"/>
      </w:pPr>
      <w:r>
        <w:t xml:space="preserve">                             </w:t>
      </w:r>
      <w:r w:rsidR="00E02393">
        <w:t>Office: 281-457-2195</w:t>
      </w:r>
    </w:p>
    <w:p w14:paraId="34A0A0F9" w14:textId="77777777" w:rsidR="00E02393" w:rsidRDefault="000A32BF" w:rsidP="00E54FC6">
      <w:pPr>
        <w:tabs>
          <w:tab w:val="left" w:pos="3600"/>
        </w:tabs>
        <w:spacing w:after="0"/>
      </w:pPr>
      <w:r>
        <w:t xml:space="preserve">                               </w:t>
      </w:r>
      <w:r w:rsidR="00E02393">
        <w:t>Fax: 281-457-3537</w:t>
      </w:r>
    </w:p>
    <w:p w14:paraId="114C5311" w14:textId="77777777" w:rsidR="00E02393" w:rsidRDefault="000A32BF" w:rsidP="000A32BF">
      <w:pPr>
        <w:spacing w:after="0"/>
      </w:pPr>
      <w:r>
        <w:t xml:space="preserve">                         </w:t>
      </w:r>
      <w:r w:rsidR="00E02393">
        <w:t>www.GriffithTruck.com</w:t>
      </w:r>
    </w:p>
    <w:p w14:paraId="381B6827" w14:textId="77777777" w:rsidR="00E02393" w:rsidRDefault="000A32BF" w:rsidP="000A32BF">
      <w:pPr>
        <w:spacing w:after="0"/>
      </w:pPr>
      <w:r>
        <w:t xml:space="preserve">                 </w:t>
      </w:r>
      <w:r w:rsidR="0015663F">
        <w:t>Email: bgriffith@griffithtruck.com</w:t>
      </w:r>
    </w:p>
    <w:p w14:paraId="0E7763C2" w14:textId="77777777" w:rsidR="00E02393" w:rsidRPr="00511B37" w:rsidRDefault="00E02393" w:rsidP="00B23B87">
      <w:pPr>
        <w:spacing w:after="0"/>
        <w:ind w:left="2880" w:firstLine="720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</w:rPr>
        <w:t>SPECIFICATIONS</w:t>
      </w:r>
    </w:p>
    <w:tbl>
      <w:tblPr>
        <w:tblStyle w:val="TableGrid"/>
        <w:tblW w:w="9755" w:type="dxa"/>
        <w:tblInd w:w="-95" w:type="dxa"/>
        <w:tblLook w:val="04A0" w:firstRow="1" w:lastRow="0" w:firstColumn="1" w:lastColumn="0" w:noHBand="0" w:noVBand="1"/>
      </w:tblPr>
      <w:tblGrid>
        <w:gridCol w:w="2470"/>
        <w:gridCol w:w="1101"/>
        <w:gridCol w:w="2589"/>
        <w:gridCol w:w="369"/>
        <w:gridCol w:w="1140"/>
        <w:gridCol w:w="2086"/>
      </w:tblGrid>
      <w:tr w:rsidR="00E02393" w:rsidRPr="00471C3B" w14:paraId="7049C1A4" w14:textId="77777777" w:rsidTr="003527B6">
        <w:trPr>
          <w:trHeight w:val="369"/>
        </w:trPr>
        <w:tc>
          <w:tcPr>
            <w:tcW w:w="2470" w:type="dxa"/>
          </w:tcPr>
          <w:p w14:paraId="153AB6D0" w14:textId="77777777" w:rsidR="00E02393" w:rsidRPr="00B55B52" w:rsidRDefault="00E02393" w:rsidP="001974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Year Model</w:t>
            </w:r>
          </w:p>
        </w:tc>
        <w:tc>
          <w:tcPr>
            <w:tcW w:w="3690" w:type="dxa"/>
            <w:gridSpan w:val="2"/>
          </w:tcPr>
          <w:p w14:paraId="0883F8EC" w14:textId="5A93CA49" w:rsidR="00E02393" w:rsidRPr="00B55B52" w:rsidRDefault="00A33F85" w:rsidP="00C21E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</w:t>
            </w:r>
          </w:p>
        </w:tc>
        <w:tc>
          <w:tcPr>
            <w:tcW w:w="1509" w:type="dxa"/>
            <w:gridSpan w:val="2"/>
          </w:tcPr>
          <w:p w14:paraId="49F1216B" w14:textId="77777777" w:rsidR="00E02393" w:rsidRPr="00B55B52" w:rsidRDefault="001B058D" w:rsidP="00BF15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BODY STYLE</w:t>
            </w:r>
          </w:p>
        </w:tc>
        <w:tc>
          <w:tcPr>
            <w:tcW w:w="2086" w:type="dxa"/>
          </w:tcPr>
          <w:p w14:paraId="429BDBBD" w14:textId="0CB0D790" w:rsidR="00E02393" w:rsidRPr="00B55B52" w:rsidRDefault="00A33F85" w:rsidP="00C10E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GARB S-L</w:t>
            </w:r>
          </w:p>
        </w:tc>
      </w:tr>
      <w:tr w:rsidR="00E02393" w:rsidRPr="00471C3B" w14:paraId="3B0B95BA" w14:textId="77777777" w:rsidTr="003527B6">
        <w:trPr>
          <w:trHeight w:val="341"/>
        </w:trPr>
        <w:tc>
          <w:tcPr>
            <w:tcW w:w="2470" w:type="dxa"/>
          </w:tcPr>
          <w:p w14:paraId="5896A491" w14:textId="77777777" w:rsidR="00E02393" w:rsidRPr="00B55B52" w:rsidRDefault="00E02393" w:rsidP="001974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Make</w:t>
            </w:r>
          </w:p>
        </w:tc>
        <w:tc>
          <w:tcPr>
            <w:tcW w:w="7285" w:type="dxa"/>
            <w:gridSpan w:val="5"/>
          </w:tcPr>
          <w:p w14:paraId="26342F69" w14:textId="75DBB60D" w:rsidR="00E02393" w:rsidRPr="00B55B52" w:rsidRDefault="00A33F85" w:rsidP="006A00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AUTOCAR</w:t>
            </w:r>
          </w:p>
        </w:tc>
      </w:tr>
      <w:tr w:rsidR="00E02393" w:rsidRPr="00471C3B" w14:paraId="6183E469" w14:textId="77777777" w:rsidTr="003527B6">
        <w:trPr>
          <w:trHeight w:val="283"/>
        </w:trPr>
        <w:tc>
          <w:tcPr>
            <w:tcW w:w="2470" w:type="dxa"/>
          </w:tcPr>
          <w:p w14:paraId="467BDE75" w14:textId="77777777" w:rsidR="00E02393" w:rsidRPr="00B55B52" w:rsidRDefault="00E02393" w:rsidP="001974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Model</w:t>
            </w:r>
          </w:p>
        </w:tc>
        <w:tc>
          <w:tcPr>
            <w:tcW w:w="7285" w:type="dxa"/>
            <w:gridSpan w:val="5"/>
          </w:tcPr>
          <w:p w14:paraId="1911F8D6" w14:textId="7CF255BE" w:rsidR="00E02393" w:rsidRPr="00B55B52" w:rsidRDefault="00A33F85" w:rsidP="0054607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ACMD42</w:t>
            </w:r>
          </w:p>
        </w:tc>
      </w:tr>
      <w:tr w:rsidR="003527B6" w:rsidRPr="00471C3B" w14:paraId="745A6128" w14:textId="77777777" w:rsidTr="003527B6">
        <w:trPr>
          <w:trHeight w:val="438"/>
        </w:trPr>
        <w:tc>
          <w:tcPr>
            <w:tcW w:w="2470" w:type="dxa"/>
          </w:tcPr>
          <w:p w14:paraId="1BDE729A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Vin</w:t>
            </w:r>
          </w:p>
        </w:tc>
        <w:tc>
          <w:tcPr>
            <w:tcW w:w="7285" w:type="dxa"/>
            <w:gridSpan w:val="5"/>
          </w:tcPr>
          <w:p w14:paraId="3FDF4B59" w14:textId="2E04A164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516M3DED4JH225028</w:t>
            </w:r>
          </w:p>
        </w:tc>
      </w:tr>
      <w:tr w:rsidR="003527B6" w:rsidRPr="00471C3B" w14:paraId="0B54116B" w14:textId="77777777" w:rsidTr="003527B6">
        <w:trPr>
          <w:trHeight w:val="477"/>
        </w:trPr>
        <w:tc>
          <w:tcPr>
            <w:tcW w:w="2470" w:type="dxa"/>
          </w:tcPr>
          <w:p w14:paraId="4A4E34D7" w14:textId="77777777" w:rsidR="003527B6" w:rsidRPr="00B55B52" w:rsidRDefault="003527B6" w:rsidP="003527B6">
            <w:pPr>
              <w:spacing w:after="12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Wheel Base</w:t>
            </w:r>
          </w:p>
        </w:tc>
        <w:tc>
          <w:tcPr>
            <w:tcW w:w="7285" w:type="dxa"/>
            <w:gridSpan w:val="5"/>
          </w:tcPr>
          <w:p w14:paraId="354DF8F1" w14:textId="630F1C3B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221</w:t>
            </w:r>
          </w:p>
        </w:tc>
      </w:tr>
      <w:tr w:rsidR="003527B6" w:rsidRPr="00471C3B" w14:paraId="73501E06" w14:textId="77777777" w:rsidTr="003527B6">
        <w:trPr>
          <w:trHeight w:val="399"/>
        </w:trPr>
        <w:tc>
          <w:tcPr>
            <w:tcW w:w="2470" w:type="dxa"/>
          </w:tcPr>
          <w:p w14:paraId="332CDD82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 w:rsidRPr="00B55B52">
              <w:rPr>
                <w:sz w:val="26"/>
                <w:szCs w:val="26"/>
              </w:rPr>
              <w:t>C.A.</w:t>
            </w:r>
          </w:p>
        </w:tc>
        <w:tc>
          <w:tcPr>
            <w:tcW w:w="7285" w:type="dxa"/>
            <w:gridSpan w:val="5"/>
          </w:tcPr>
          <w:p w14:paraId="5B3AA170" w14:textId="19C48844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</w:t>
            </w:r>
          </w:p>
        </w:tc>
      </w:tr>
      <w:tr w:rsidR="003527B6" w:rsidRPr="00471C3B" w14:paraId="3DB3CCEC" w14:textId="77777777" w:rsidTr="003527B6">
        <w:trPr>
          <w:trHeight w:val="292"/>
        </w:trPr>
        <w:tc>
          <w:tcPr>
            <w:tcW w:w="2470" w:type="dxa"/>
          </w:tcPr>
          <w:p w14:paraId="639CD24D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Color</w:t>
            </w:r>
          </w:p>
        </w:tc>
        <w:tc>
          <w:tcPr>
            <w:tcW w:w="7285" w:type="dxa"/>
            <w:gridSpan w:val="5"/>
          </w:tcPr>
          <w:p w14:paraId="123CB336" w14:textId="1D979C4F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WHITE</w:t>
            </w:r>
          </w:p>
        </w:tc>
      </w:tr>
      <w:tr w:rsidR="003527B6" w:rsidRPr="00471C3B" w14:paraId="6D097813" w14:textId="77777777" w:rsidTr="003527B6">
        <w:trPr>
          <w:trHeight w:val="379"/>
        </w:trPr>
        <w:tc>
          <w:tcPr>
            <w:tcW w:w="2470" w:type="dxa"/>
          </w:tcPr>
          <w:p w14:paraId="35C95D51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Mileage</w:t>
            </w:r>
          </w:p>
        </w:tc>
        <w:tc>
          <w:tcPr>
            <w:tcW w:w="7285" w:type="dxa"/>
            <w:gridSpan w:val="5"/>
          </w:tcPr>
          <w:p w14:paraId="090DAF44" w14:textId="66EF417A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68,632</w:t>
            </w:r>
            <w:r w:rsidR="006B2EB3">
              <w:rPr>
                <w:sz w:val="26"/>
                <w:szCs w:val="26"/>
              </w:rPr>
              <w:t xml:space="preserve"> </w:t>
            </w:r>
            <w:proofErr w:type="gramStart"/>
            <w:r w:rsidR="006B2EB3">
              <w:rPr>
                <w:sz w:val="26"/>
                <w:szCs w:val="26"/>
              </w:rPr>
              <w:t>ACTUAL</w:t>
            </w:r>
            <w:proofErr w:type="gramEnd"/>
          </w:p>
        </w:tc>
      </w:tr>
      <w:tr w:rsidR="003527B6" w:rsidRPr="00471C3B" w14:paraId="5D52959D" w14:textId="77777777" w:rsidTr="003527B6">
        <w:trPr>
          <w:trHeight w:val="283"/>
        </w:trPr>
        <w:tc>
          <w:tcPr>
            <w:tcW w:w="2470" w:type="dxa"/>
          </w:tcPr>
          <w:p w14:paraId="1F506FD5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Engine</w:t>
            </w:r>
          </w:p>
        </w:tc>
        <w:tc>
          <w:tcPr>
            <w:tcW w:w="3690" w:type="dxa"/>
            <w:gridSpan w:val="2"/>
          </w:tcPr>
          <w:p w14:paraId="6BDF0CD4" w14:textId="2EB31F04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CUMMINS </w:t>
            </w:r>
            <w:r w:rsidR="006B2EB3">
              <w:rPr>
                <w:sz w:val="26"/>
                <w:szCs w:val="26"/>
              </w:rPr>
              <w:t>L9</w:t>
            </w:r>
          </w:p>
        </w:tc>
        <w:tc>
          <w:tcPr>
            <w:tcW w:w="1509" w:type="dxa"/>
            <w:gridSpan w:val="2"/>
          </w:tcPr>
          <w:p w14:paraId="66FC01AC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H.P.</w:t>
            </w:r>
          </w:p>
        </w:tc>
        <w:tc>
          <w:tcPr>
            <w:tcW w:w="2086" w:type="dxa"/>
          </w:tcPr>
          <w:p w14:paraId="6CD9099C" w14:textId="3F3FAB28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</w:t>
            </w:r>
          </w:p>
        </w:tc>
      </w:tr>
      <w:tr w:rsidR="003527B6" w:rsidRPr="00471C3B" w14:paraId="4182FD6C" w14:textId="77777777" w:rsidTr="003527B6">
        <w:trPr>
          <w:trHeight w:val="341"/>
        </w:trPr>
        <w:tc>
          <w:tcPr>
            <w:tcW w:w="2470" w:type="dxa"/>
          </w:tcPr>
          <w:p w14:paraId="44429043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Transmission</w:t>
            </w:r>
          </w:p>
        </w:tc>
        <w:tc>
          <w:tcPr>
            <w:tcW w:w="3690" w:type="dxa"/>
            <w:gridSpan w:val="2"/>
          </w:tcPr>
          <w:p w14:paraId="48A52737" w14:textId="01D56B6E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ALLISON 3000</w:t>
            </w:r>
          </w:p>
        </w:tc>
        <w:tc>
          <w:tcPr>
            <w:tcW w:w="1509" w:type="dxa"/>
            <w:gridSpan w:val="2"/>
          </w:tcPr>
          <w:p w14:paraId="02DE50C3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Speed</w:t>
            </w:r>
          </w:p>
        </w:tc>
        <w:tc>
          <w:tcPr>
            <w:tcW w:w="2086" w:type="dxa"/>
          </w:tcPr>
          <w:p w14:paraId="25CCEBE9" w14:textId="7386FC27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3527B6" w:rsidRPr="00471C3B" w14:paraId="73572D3D" w14:textId="77777777" w:rsidTr="003527B6">
        <w:trPr>
          <w:trHeight w:val="399"/>
        </w:trPr>
        <w:tc>
          <w:tcPr>
            <w:tcW w:w="2470" w:type="dxa"/>
          </w:tcPr>
          <w:p w14:paraId="3D707DF7" w14:textId="77777777" w:rsidR="003527B6" w:rsidRDefault="00203964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Rear Axle</w:t>
            </w:r>
          </w:p>
          <w:p w14:paraId="2C3A4D13" w14:textId="62195C60" w:rsidR="00203964" w:rsidRPr="00B55B52" w:rsidRDefault="00203964" w:rsidP="0020396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Ratio</w:t>
            </w:r>
          </w:p>
        </w:tc>
        <w:tc>
          <w:tcPr>
            <w:tcW w:w="3690" w:type="dxa"/>
            <w:gridSpan w:val="2"/>
          </w:tcPr>
          <w:p w14:paraId="0703005E" w14:textId="77777777" w:rsidR="001B327E" w:rsidRDefault="00A33F85" w:rsidP="00B20B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DANA S30-190</w:t>
            </w:r>
          </w:p>
          <w:p w14:paraId="53ABA273" w14:textId="4197A133" w:rsidR="00A33F85" w:rsidRPr="00B55B52" w:rsidRDefault="00A33F85" w:rsidP="00B20B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6.14</w:t>
            </w:r>
          </w:p>
        </w:tc>
        <w:tc>
          <w:tcPr>
            <w:tcW w:w="1509" w:type="dxa"/>
            <w:gridSpan w:val="2"/>
          </w:tcPr>
          <w:p w14:paraId="7A83F9BA" w14:textId="77777777" w:rsidR="003527B6" w:rsidRPr="00B55B52" w:rsidRDefault="003527B6" w:rsidP="003527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Capacity</w:t>
            </w:r>
          </w:p>
        </w:tc>
        <w:tc>
          <w:tcPr>
            <w:tcW w:w="2086" w:type="dxa"/>
          </w:tcPr>
          <w:p w14:paraId="3410609D" w14:textId="587FA8D7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3527B6" w:rsidRPr="00471C3B" w14:paraId="06A574C9" w14:textId="77777777" w:rsidTr="003527B6">
        <w:trPr>
          <w:trHeight w:val="292"/>
        </w:trPr>
        <w:tc>
          <w:tcPr>
            <w:tcW w:w="2470" w:type="dxa"/>
          </w:tcPr>
          <w:p w14:paraId="726F84ED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Front Axle</w:t>
            </w:r>
          </w:p>
        </w:tc>
        <w:tc>
          <w:tcPr>
            <w:tcW w:w="3690" w:type="dxa"/>
            <w:gridSpan w:val="2"/>
          </w:tcPr>
          <w:p w14:paraId="3B4B7D65" w14:textId="5D1B8CFC" w:rsidR="003527B6" w:rsidRPr="00B55B52" w:rsidRDefault="003527B6" w:rsidP="003527B6">
            <w:pPr>
              <w:rPr>
                <w:sz w:val="26"/>
                <w:szCs w:val="26"/>
              </w:rPr>
            </w:pPr>
          </w:p>
        </w:tc>
        <w:tc>
          <w:tcPr>
            <w:tcW w:w="1509" w:type="dxa"/>
            <w:gridSpan w:val="2"/>
          </w:tcPr>
          <w:p w14:paraId="5A166AED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Capacity</w:t>
            </w:r>
          </w:p>
        </w:tc>
        <w:tc>
          <w:tcPr>
            <w:tcW w:w="2086" w:type="dxa"/>
          </w:tcPr>
          <w:p w14:paraId="2910DAC5" w14:textId="0E53E68E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14,000</w:t>
            </w:r>
          </w:p>
        </w:tc>
      </w:tr>
      <w:tr w:rsidR="003527B6" w:rsidRPr="00471C3B" w14:paraId="4F841C06" w14:textId="77777777" w:rsidTr="003527B6">
        <w:trPr>
          <w:trHeight w:val="379"/>
        </w:trPr>
        <w:tc>
          <w:tcPr>
            <w:tcW w:w="2470" w:type="dxa"/>
          </w:tcPr>
          <w:p w14:paraId="147E05DC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Suspension</w:t>
            </w:r>
          </w:p>
        </w:tc>
        <w:tc>
          <w:tcPr>
            <w:tcW w:w="3690" w:type="dxa"/>
            <w:gridSpan w:val="2"/>
          </w:tcPr>
          <w:p w14:paraId="41B37D4C" w14:textId="0DF132FA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SPRING</w:t>
            </w:r>
          </w:p>
        </w:tc>
        <w:tc>
          <w:tcPr>
            <w:tcW w:w="1509" w:type="dxa"/>
            <w:gridSpan w:val="2"/>
          </w:tcPr>
          <w:p w14:paraId="1DDAA52D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Capacity</w:t>
            </w:r>
          </w:p>
        </w:tc>
        <w:tc>
          <w:tcPr>
            <w:tcW w:w="2086" w:type="dxa"/>
          </w:tcPr>
          <w:p w14:paraId="67FF7DA5" w14:textId="3C6D3401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 GVW</w:t>
            </w:r>
          </w:p>
        </w:tc>
      </w:tr>
      <w:tr w:rsidR="003527B6" w:rsidRPr="00471C3B" w14:paraId="6EB2D625" w14:textId="77777777" w:rsidTr="003527B6">
        <w:trPr>
          <w:trHeight w:val="390"/>
        </w:trPr>
        <w:tc>
          <w:tcPr>
            <w:tcW w:w="2470" w:type="dxa"/>
          </w:tcPr>
          <w:p w14:paraId="1A340067" w14:textId="77777777" w:rsidR="003527B6" w:rsidRPr="00B55B52" w:rsidRDefault="003527B6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P/S</w:t>
            </w:r>
          </w:p>
        </w:tc>
        <w:tc>
          <w:tcPr>
            <w:tcW w:w="3690" w:type="dxa"/>
            <w:gridSpan w:val="2"/>
          </w:tcPr>
          <w:p w14:paraId="58002A4F" w14:textId="49147362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YES</w:t>
            </w:r>
            <w:r w:rsidR="006B2EB3">
              <w:rPr>
                <w:sz w:val="26"/>
                <w:szCs w:val="26"/>
              </w:rPr>
              <w:t xml:space="preserve"> TWIN</w:t>
            </w:r>
          </w:p>
        </w:tc>
        <w:tc>
          <w:tcPr>
            <w:tcW w:w="1509" w:type="dxa"/>
            <w:gridSpan w:val="2"/>
          </w:tcPr>
          <w:p w14:paraId="19641010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A/C</w:t>
            </w:r>
          </w:p>
        </w:tc>
        <w:tc>
          <w:tcPr>
            <w:tcW w:w="2086" w:type="dxa"/>
          </w:tcPr>
          <w:p w14:paraId="2EC8F6DA" w14:textId="355BE12F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YES</w:t>
            </w:r>
          </w:p>
        </w:tc>
      </w:tr>
      <w:tr w:rsidR="003527B6" w:rsidRPr="00471C3B" w14:paraId="16358FA5" w14:textId="77777777" w:rsidTr="003527B6">
        <w:trPr>
          <w:trHeight w:val="399"/>
        </w:trPr>
        <w:tc>
          <w:tcPr>
            <w:tcW w:w="2470" w:type="dxa"/>
          </w:tcPr>
          <w:p w14:paraId="5DCE382F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Frame Type </w:t>
            </w:r>
          </w:p>
        </w:tc>
        <w:tc>
          <w:tcPr>
            <w:tcW w:w="7285" w:type="dxa"/>
            <w:gridSpan w:val="5"/>
          </w:tcPr>
          <w:p w14:paraId="4B4E4EE5" w14:textId="639FB4F8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D/F</w:t>
            </w:r>
          </w:p>
        </w:tc>
      </w:tr>
      <w:tr w:rsidR="003527B6" w:rsidRPr="00471C3B" w14:paraId="3A70EB2F" w14:textId="77777777" w:rsidTr="003527B6">
        <w:trPr>
          <w:trHeight w:val="506"/>
        </w:trPr>
        <w:tc>
          <w:tcPr>
            <w:tcW w:w="2470" w:type="dxa"/>
          </w:tcPr>
          <w:p w14:paraId="1FD4685D" w14:textId="77777777" w:rsidR="003527B6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Brake Type</w:t>
            </w:r>
          </w:p>
        </w:tc>
        <w:tc>
          <w:tcPr>
            <w:tcW w:w="4059" w:type="dxa"/>
            <w:gridSpan w:val="3"/>
          </w:tcPr>
          <w:p w14:paraId="32B46CD6" w14:textId="4FC546B8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AIR</w:t>
            </w:r>
          </w:p>
        </w:tc>
        <w:tc>
          <w:tcPr>
            <w:tcW w:w="3226" w:type="dxa"/>
            <w:gridSpan w:val="2"/>
          </w:tcPr>
          <w:p w14:paraId="4EC0184C" w14:textId="77777777" w:rsidR="003527B6" w:rsidRPr="00B55B52" w:rsidRDefault="003527B6" w:rsidP="003527B6">
            <w:pPr>
              <w:rPr>
                <w:sz w:val="26"/>
                <w:szCs w:val="26"/>
              </w:rPr>
            </w:pPr>
          </w:p>
        </w:tc>
      </w:tr>
      <w:tr w:rsidR="003527B6" w:rsidRPr="00471C3B" w14:paraId="34A2B629" w14:textId="77777777" w:rsidTr="003527B6">
        <w:trPr>
          <w:trHeight w:val="369"/>
        </w:trPr>
        <w:tc>
          <w:tcPr>
            <w:tcW w:w="2470" w:type="dxa"/>
          </w:tcPr>
          <w:p w14:paraId="18FB402B" w14:textId="62546F0D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Rear Tires/Wheels</w:t>
            </w:r>
          </w:p>
        </w:tc>
        <w:tc>
          <w:tcPr>
            <w:tcW w:w="3690" w:type="dxa"/>
            <w:gridSpan w:val="2"/>
          </w:tcPr>
          <w:p w14:paraId="79D98025" w14:textId="70BA8E21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315R 22.5</w:t>
            </w:r>
          </w:p>
        </w:tc>
        <w:tc>
          <w:tcPr>
            <w:tcW w:w="1509" w:type="dxa"/>
            <w:gridSpan w:val="2"/>
          </w:tcPr>
          <w:p w14:paraId="2815F312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Condition</w:t>
            </w:r>
          </w:p>
        </w:tc>
        <w:tc>
          <w:tcPr>
            <w:tcW w:w="2086" w:type="dxa"/>
          </w:tcPr>
          <w:p w14:paraId="6D1AB51B" w14:textId="47E82C39" w:rsidR="003527B6" w:rsidRPr="00B55B52" w:rsidRDefault="00A33F85" w:rsidP="003527B6">
            <w:pPr>
              <w:tabs>
                <w:tab w:val="center" w:pos="93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90%</w:t>
            </w:r>
          </w:p>
        </w:tc>
      </w:tr>
      <w:tr w:rsidR="003527B6" w:rsidRPr="00471C3B" w14:paraId="58347E22" w14:textId="77777777" w:rsidTr="003527B6">
        <w:trPr>
          <w:trHeight w:val="350"/>
        </w:trPr>
        <w:tc>
          <w:tcPr>
            <w:tcW w:w="2470" w:type="dxa"/>
          </w:tcPr>
          <w:p w14:paraId="6133055B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Front Tires/Wheels</w:t>
            </w:r>
          </w:p>
        </w:tc>
        <w:tc>
          <w:tcPr>
            <w:tcW w:w="3690" w:type="dxa"/>
            <w:gridSpan w:val="2"/>
          </w:tcPr>
          <w:p w14:paraId="7D615251" w14:textId="763F25FC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12R 22.5</w:t>
            </w:r>
          </w:p>
        </w:tc>
        <w:tc>
          <w:tcPr>
            <w:tcW w:w="1509" w:type="dxa"/>
            <w:gridSpan w:val="2"/>
          </w:tcPr>
          <w:p w14:paraId="2491EC16" w14:textId="46BF7430" w:rsidR="003527B6" w:rsidRPr="00B55B52" w:rsidRDefault="00583D8D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Condition</w:t>
            </w:r>
          </w:p>
        </w:tc>
        <w:tc>
          <w:tcPr>
            <w:tcW w:w="2086" w:type="dxa"/>
          </w:tcPr>
          <w:p w14:paraId="0D1ACCEE" w14:textId="205043C3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90%</w:t>
            </w:r>
          </w:p>
        </w:tc>
      </w:tr>
      <w:tr w:rsidR="003527B6" w:rsidRPr="00471C3B" w14:paraId="07F8A8B9" w14:textId="77777777" w:rsidTr="003527B6">
        <w:trPr>
          <w:trHeight w:val="292"/>
        </w:trPr>
        <w:tc>
          <w:tcPr>
            <w:tcW w:w="2470" w:type="dxa"/>
          </w:tcPr>
          <w:p w14:paraId="70D7B69D" w14:textId="77777777" w:rsidR="003527B6" w:rsidRPr="00B55B52" w:rsidRDefault="003527B6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Fuel Tank Size</w:t>
            </w:r>
          </w:p>
        </w:tc>
        <w:tc>
          <w:tcPr>
            <w:tcW w:w="7285" w:type="dxa"/>
            <w:gridSpan w:val="5"/>
          </w:tcPr>
          <w:p w14:paraId="1E85A431" w14:textId="0394A353" w:rsidR="003527B6" w:rsidRPr="00A33F85" w:rsidRDefault="00A33F85" w:rsidP="00A33F85">
            <w:pPr>
              <w:pStyle w:val="ListParagraph"/>
              <w:numPr>
                <w:ilvl w:val="0"/>
                <w:numId w:val="22"/>
              </w:num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50 GAL</w:t>
            </w:r>
            <w:proofErr w:type="gramEnd"/>
            <w:r>
              <w:rPr>
                <w:sz w:val="26"/>
                <w:szCs w:val="26"/>
              </w:rPr>
              <w:t xml:space="preserve"> STEEL</w:t>
            </w:r>
          </w:p>
        </w:tc>
      </w:tr>
      <w:tr w:rsidR="003527B6" w:rsidRPr="00471C3B" w14:paraId="758C4988" w14:textId="77777777" w:rsidTr="003527B6">
        <w:trPr>
          <w:trHeight w:val="486"/>
        </w:trPr>
        <w:tc>
          <w:tcPr>
            <w:tcW w:w="3571" w:type="dxa"/>
            <w:gridSpan w:val="2"/>
          </w:tcPr>
          <w:p w14:paraId="72C5C7A6" w14:textId="6A1827FA" w:rsidR="003527B6" w:rsidRDefault="003527B6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SPECIAL EQUIP / OTHER EQUIP</w:t>
            </w:r>
          </w:p>
          <w:p w14:paraId="696D682B" w14:textId="033DBE9A" w:rsidR="003527B6" w:rsidRPr="00B55B52" w:rsidRDefault="003527B6" w:rsidP="003527B6">
            <w:pPr>
              <w:rPr>
                <w:sz w:val="26"/>
                <w:szCs w:val="26"/>
              </w:rPr>
            </w:pPr>
          </w:p>
        </w:tc>
        <w:tc>
          <w:tcPr>
            <w:tcW w:w="6184" w:type="dxa"/>
            <w:gridSpan w:val="4"/>
          </w:tcPr>
          <w:p w14:paraId="254224D8" w14:textId="40FFC209" w:rsidR="00C1285C" w:rsidRPr="00CF7B83" w:rsidRDefault="006B2EB3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WAYNE 22YD AUTOMATED SIDE LOAD</w:t>
            </w:r>
          </w:p>
        </w:tc>
      </w:tr>
      <w:tr w:rsidR="003527B6" w:rsidRPr="00471C3B" w14:paraId="317F42CF" w14:textId="77777777" w:rsidTr="003527B6">
        <w:trPr>
          <w:trHeight w:val="348"/>
        </w:trPr>
        <w:tc>
          <w:tcPr>
            <w:tcW w:w="2470" w:type="dxa"/>
          </w:tcPr>
          <w:p w14:paraId="21EDE929" w14:textId="77777777" w:rsidR="003527B6" w:rsidRPr="00B55B52" w:rsidRDefault="003527B6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Price</w:t>
            </w:r>
          </w:p>
        </w:tc>
        <w:tc>
          <w:tcPr>
            <w:tcW w:w="3690" w:type="dxa"/>
            <w:gridSpan w:val="2"/>
          </w:tcPr>
          <w:p w14:paraId="3F167C06" w14:textId="3203F1CF" w:rsidR="002A7EC6" w:rsidRPr="00B55B52" w:rsidRDefault="002A7EC6" w:rsidP="003527B6">
            <w:pPr>
              <w:rPr>
                <w:sz w:val="26"/>
                <w:szCs w:val="26"/>
              </w:rPr>
            </w:pPr>
          </w:p>
        </w:tc>
        <w:tc>
          <w:tcPr>
            <w:tcW w:w="1509" w:type="dxa"/>
            <w:gridSpan w:val="2"/>
          </w:tcPr>
          <w:p w14:paraId="5CA0B983" w14:textId="11184F4D" w:rsidR="003527B6" w:rsidRPr="00B55B52" w:rsidRDefault="00BD2947" w:rsidP="003527B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Date</w:t>
            </w:r>
          </w:p>
        </w:tc>
        <w:tc>
          <w:tcPr>
            <w:tcW w:w="2086" w:type="dxa"/>
          </w:tcPr>
          <w:p w14:paraId="1CF9AD6F" w14:textId="537320FA" w:rsidR="003527B6" w:rsidRPr="00B55B52" w:rsidRDefault="00A33F85" w:rsidP="003527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8/10/26</w:t>
            </w:r>
          </w:p>
        </w:tc>
      </w:tr>
    </w:tbl>
    <w:p w14:paraId="7A32BD9C" w14:textId="4DB4CFF5" w:rsidR="007D13D1" w:rsidRPr="00B04233" w:rsidRDefault="0083133B">
      <w:r>
        <w:t xml:space="preserve">                                                                                                                                                             </w:t>
      </w:r>
    </w:p>
    <w:sectPr w:rsidR="007D13D1" w:rsidRPr="00B04233" w:rsidSect="00475F6D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359"/>
    <w:multiLevelType w:val="hybridMultilevel"/>
    <w:tmpl w:val="7F1E18F8"/>
    <w:lvl w:ilvl="0" w:tplc="D486AA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505A"/>
    <w:multiLevelType w:val="hybridMultilevel"/>
    <w:tmpl w:val="5C5CA5B0"/>
    <w:lvl w:ilvl="0" w:tplc="58AA03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D2FCF"/>
    <w:multiLevelType w:val="hybridMultilevel"/>
    <w:tmpl w:val="A99C335A"/>
    <w:lvl w:ilvl="0" w:tplc="7ED8C3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0E7E"/>
    <w:multiLevelType w:val="hybridMultilevel"/>
    <w:tmpl w:val="6EAA1268"/>
    <w:lvl w:ilvl="0" w:tplc="C010DC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30716"/>
    <w:multiLevelType w:val="hybridMultilevel"/>
    <w:tmpl w:val="57524D5A"/>
    <w:lvl w:ilvl="0" w:tplc="BBA672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44304"/>
    <w:multiLevelType w:val="hybridMultilevel"/>
    <w:tmpl w:val="C1E62776"/>
    <w:lvl w:ilvl="0" w:tplc="BF0A95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50418"/>
    <w:multiLevelType w:val="hybridMultilevel"/>
    <w:tmpl w:val="F49E09F8"/>
    <w:lvl w:ilvl="0" w:tplc="C45210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20E5D"/>
    <w:multiLevelType w:val="hybridMultilevel"/>
    <w:tmpl w:val="EF80AD4C"/>
    <w:lvl w:ilvl="0" w:tplc="CB1CA4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55D03"/>
    <w:multiLevelType w:val="hybridMultilevel"/>
    <w:tmpl w:val="571EA192"/>
    <w:lvl w:ilvl="0" w:tplc="EF60E5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75896"/>
    <w:multiLevelType w:val="hybridMultilevel"/>
    <w:tmpl w:val="31BA0BD8"/>
    <w:lvl w:ilvl="0" w:tplc="11EA9A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024F0"/>
    <w:multiLevelType w:val="hybridMultilevel"/>
    <w:tmpl w:val="3BA223A4"/>
    <w:lvl w:ilvl="0" w:tplc="1DDE3A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A13C1"/>
    <w:multiLevelType w:val="hybridMultilevel"/>
    <w:tmpl w:val="CF84AF10"/>
    <w:lvl w:ilvl="0" w:tplc="D968FD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65144"/>
    <w:multiLevelType w:val="hybridMultilevel"/>
    <w:tmpl w:val="01E28A60"/>
    <w:lvl w:ilvl="0" w:tplc="5D7A7A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C403F"/>
    <w:multiLevelType w:val="hybridMultilevel"/>
    <w:tmpl w:val="57C4577C"/>
    <w:lvl w:ilvl="0" w:tplc="2BAE0F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87EF4"/>
    <w:multiLevelType w:val="hybridMultilevel"/>
    <w:tmpl w:val="30385894"/>
    <w:lvl w:ilvl="0" w:tplc="850495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07497"/>
    <w:multiLevelType w:val="hybridMultilevel"/>
    <w:tmpl w:val="4EDE2228"/>
    <w:lvl w:ilvl="0" w:tplc="59D000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027DA"/>
    <w:multiLevelType w:val="hybridMultilevel"/>
    <w:tmpl w:val="0B088458"/>
    <w:lvl w:ilvl="0" w:tplc="23A60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17670"/>
    <w:multiLevelType w:val="hybridMultilevel"/>
    <w:tmpl w:val="2E2EE35C"/>
    <w:lvl w:ilvl="0" w:tplc="11E030F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7B4E6B"/>
    <w:multiLevelType w:val="hybridMultilevel"/>
    <w:tmpl w:val="400C9CE4"/>
    <w:lvl w:ilvl="0" w:tplc="61B858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44B51"/>
    <w:multiLevelType w:val="hybridMultilevel"/>
    <w:tmpl w:val="2E86352C"/>
    <w:lvl w:ilvl="0" w:tplc="3572C1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B01D78"/>
    <w:multiLevelType w:val="hybridMultilevel"/>
    <w:tmpl w:val="5B86B950"/>
    <w:lvl w:ilvl="0" w:tplc="AA2853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07A9C"/>
    <w:multiLevelType w:val="hybridMultilevel"/>
    <w:tmpl w:val="E878E716"/>
    <w:lvl w:ilvl="0" w:tplc="CAD043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270127">
    <w:abstractNumId w:val="20"/>
  </w:num>
  <w:num w:numId="2" w16cid:durableId="1822770995">
    <w:abstractNumId w:val="4"/>
  </w:num>
  <w:num w:numId="3" w16cid:durableId="1589969100">
    <w:abstractNumId w:val="14"/>
  </w:num>
  <w:num w:numId="4" w16cid:durableId="1859079599">
    <w:abstractNumId w:val="16"/>
  </w:num>
  <w:num w:numId="5" w16cid:durableId="1772582742">
    <w:abstractNumId w:val="21"/>
  </w:num>
  <w:num w:numId="6" w16cid:durableId="457064337">
    <w:abstractNumId w:val="6"/>
  </w:num>
  <w:num w:numId="7" w16cid:durableId="1389957215">
    <w:abstractNumId w:val="0"/>
  </w:num>
  <w:num w:numId="8" w16cid:durableId="601689360">
    <w:abstractNumId w:val="1"/>
  </w:num>
  <w:num w:numId="9" w16cid:durableId="926227091">
    <w:abstractNumId w:val="7"/>
  </w:num>
  <w:num w:numId="10" w16cid:durableId="803304987">
    <w:abstractNumId w:val="2"/>
  </w:num>
  <w:num w:numId="11" w16cid:durableId="2122453560">
    <w:abstractNumId w:val="19"/>
  </w:num>
  <w:num w:numId="12" w16cid:durableId="1341739500">
    <w:abstractNumId w:val="10"/>
  </w:num>
  <w:num w:numId="13" w16cid:durableId="275336536">
    <w:abstractNumId w:val="11"/>
  </w:num>
  <w:num w:numId="14" w16cid:durableId="861743793">
    <w:abstractNumId w:val="17"/>
  </w:num>
  <w:num w:numId="15" w16cid:durableId="590315243">
    <w:abstractNumId w:val="3"/>
  </w:num>
  <w:num w:numId="16" w16cid:durableId="500195140">
    <w:abstractNumId w:val="8"/>
  </w:num>
  <w:num w:numId="17" w16cid:durableId="211617012">
    <w:abstractNumId w:val="15"/>
  </w:num>
  <w:num w:numId="18" w16cid:durableId="1998223995">
    <w:abstractNumId w:val="9"/>
  </w:num>
  <w:num w:numId="19" w16cid:durableId="225259199">
    <w:abstractNumId w:val="13"/>
  </w:num>
  <w:num w:numId="20" w16cid:durableId="719325755">
    <w:abstractNumId w:val="12"/>
  </w:num>
  <w:num w:numId="21" w16cid:durableId="1644700978">
    <w:abstractNumId w:val="18"/>
  </w:num>
  <w:num w:numId="22" w16cid:durableId="180095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93"/>
    <w:rsid w:val="000174BD"/>
    <w:rsid w:val="000177A4"/>
    <w:rsid w:val="000208BC"/>
    <w:rsid w:val="00036AF8"/>
    <w:rsid w:val="00055E9A"/>
    <w:rsid w:val="00057DF9"/>
    <w:rsid w:val="00086E24"/>
    <w:rsid w:val="00093223"/>
    <w:rsid w:val="00094723"/>
    <w:rsid w:val="00094E00"/>
    <w:rsid w:val="000A32BF"/>
    <w:rsid w:val="000A7FD2"/>
    <w:rsid w:val="000B32AC"/>
    <w:rsid w:val="000B419D"/>
    <w:rsid w:val="000B5BB8"/>
    <w:rsid w:val="000B758A"/>
    <w:rsid w:val="000C0C33"/>
    <w:rsid w:val="000D53A2"/>
    <w:rsid w:val="000E128F"/>
    <w:rsid w:val="000E504A"/>
    <w:rsid w:val="000F0BC2"/>
    <w:rsid w:val="000F3391"/>
    <w:rsid w:val="001070BD"/>
    <w:rsid w:val="00130C17"/>
    <w:rsid w:val="00133ADE"/>
    <w:rsid w:val="00144A8F"/>
    <w:rsid w:val="0015663F"/>
    <w:rsid w:val="0016040D"/>
    <w:rsid w:val="00170BF5"/>
    <w:rsid w:val="00187428"/>
    <w:rsid w:val="0019374E"/>
    <w:rsid w:val="00194EA8"/>
    <w:rsid w:val="001A2D2B"/>
    <w:rsid w:val="001A6D5E"/>
    <w:rsid w:val="001B058D"/>
    <w:rsid w:val="001B327E"/>
    <w:rsid w:val="001B5AEF"/>
    <w:rsid w:val="001C2A38"/>
    <w:rsid w:val="001D1E28"/>
    <w:rsid w:val="001E6946"/>
    <w:rsid w:val="001F29A1"/>
    <w:rsid w:val="001F5B7B"/>
    <w:rsid w:val="002011EC"/>
    <w:rsid w:val="00203964"/>
    <w:rsid w:val="00227BC3"/>
    <w:rsid w:val="0023122B"/>
    <w:rsid w:val="00232251"/>
    <w:rsid w:val="00233930"/>
    <w:rsid w:val="00237435"/>
    <w:rsid w:val="002474F3"/>
    <w:rsid w:val="00250125"/>
    <w:rsid w:val="00256D10"/>
    <w:rsid w:val="0025716D"/>
    <w:rsid w:val="002620C2"/>
    <w:rsid w:val="00271B92"/>
    <w:rsid w:val="0028336D"/>
    <w:rsid w:val="00297B9F"/>
    <w:rsid w:val="002A665C"/>
    <w:rsid w:val="002A7EC6"/>
    <w:rsid w:val="002B21ED"/>
    <w:rsid w:val="002C537F"/>
    <w:rsid w:val="002D3F07"/>
    <w:rsid w:val="002E0EDD"/>
    <w:rsid w:val="002E5BA2"/>
    <w:rsid w:val="00304254"/>
    <w:rsid w:val="00311BAB"/>
    <w:rsid w:val="00312750"/>
    <w:rsid w:val="00316E9F"/>
    <w:rsid w:val="003173AE"/>
    <w:rsid w:val="003249E3"/>
    <w:rsid w:val="003443C6"/>
    <w:rsid w:val="003527B6"/>
    <w:rsid w:val="00361213"/>
    <w:rsid w:val="003A01B5"/>
    <w:rsid w:val="003A6119"/>
    <w:rsid w:val="003B1607"/>
    <w:rsid w:val="003B4C05"/>
    <w:rsid w:val="003D28FB"/>
    <w:rsid w:val="003D3125"/>
    <w:rsid w:val="003E1A94"/>
    <w:rsid w:val="003E34F9"/>
    <w:rsid w:val="003F273D"/>
    <w:rsid w:val="003F2899"/>
    <w:rsid w:val="003F69DE"/>
    <w:rsid w:val="003F6EA1"/>
    <w:rsid w:val="00400198"/>
    <w:rsid w:val="004232FF"/>
    <w:rsid w:val="00440140"/>
    <w:rsid w:val="00441C84"/>
    <w:rsid w:val="00454E99"/>
    <w:rsid w:val="00456080"/>
    <w:rsid w:val="0046067F"/>
    <w:rsid w:val="00467755"/>
    <w:rsid w:val="00470C8F"/>
    <w:rsid w:val="00475F6D"/>
    <w:rsid w:val="00493D8E"/>
    <w:rsid w:val="00496418"/>
    <w:rsid w:val="004D0ADE"/>
    <w:rsid w:val="004E328D"/>
    <w:rsid w:val="004E3295"/>
    <w:rsid w:val="00503101"/>
    <w:rsid w:val="00511B37"/>
    <w:rsid w:val="0052145B"/>
    <w:rsid w:val="005246B3"/>
    <w:rsid w:val="00533483"/>
    <w:rsid w:val="00546074"/>
    <w:rsid w:val="005463B5"/>
    <w:rsid w:val="00550E70"/>
    <w:rsid w:val="00560FE4"/>
    <w:rsid w:val="00566A7B"/>
    <w:rsid w:val="00583D8D"/>
    <w:rsid w:val="00584322"/>
    <w:rsid w:val="00595C19"/>
    <w:rsid w:val="005A3791"/>
    <w:rsid w:val="005A3801"/>
    <w:rsid w:val="005C4032"/>
    <w:rsid w:val="005D7B06"/>
    <w:rsid w:val="005F17B1"/>
    <w:rsid w:val="005F5FB0"/>
    <w:rsid w:val="005F7E3D"/>
    <w:rsid w:val="006073E3"/>
    <w:rsid w:val="00611B4C"/>
    <w:rsid w:val="006372C1"/>
    <w:rsid w:val="00645F5F"/>
    <w:rsid w:val="00651A6C"/>
    <w:rsid w:val="006528E7"/>
    <w:rsid w:val="0065382E"/>
    <w:rsid w:val="00655195"/>
    <w:rsid w:val="00661C04"/>
    <w:rsid w:val="0066225E"/>
    <w:rsid w:val="00666C8D"/>
    <w:rsid w:val="00672D24"/>
    <w:rsid w:val="00684783"/>
    <w:rsid w:val="006964A5"/>
    <w:rsid w:val="006972A8"/>
    <w:rsid w:val="006A0068"/>
    <w:rsid w:val="006A16F8"/>
    <w:rsid w:val="006B2EB3"/>
    <w:rsid w:val="006B36D2"/>
    <w:rsid w:val="006B632E"/>
    <w:rsid w:val="006B694C"/>
    <w:rsid w:val="006B6DED"/>
    <w:rsid w:val="006C6608"/>
    <w:rsid w:val="006E0023"/>
    <w:rsid w:val="006E7B7D"/>
    <w:rsid w:val="006F1305"/>
    <w:rsid w:val="006F2B07"/>
    <w:rsid w:val="006F2CA4"/>
    <w:rsid w:val="006F57EF"/>
    <w:rsid w:val="006F7AE5"/>
    <w:rsid w:val="00700963"/>
    <w:rsid w:val="00707F0E"/>
    <w:rsid w:val="0072684C"/>
    <w:rsid w:val="00732047"/>
    <w:rsid w:val="00734DA1"/>
    <w:rsid w:val="00755C65"/>
    <w:rsid w:val="00765154"/>
    <w:rsid w:val="00767D94"/>
    <w:rsid w:val="00772A4B"/>
    <w:rsid w:val="00773107"/>
    <w:rsid w:val="007735B2"/>
    <w:rsid w:val="0078296D"/>
    <w:rsid w:val="00785835"/>
    <w:rsid w:val="00787988"/>
    <w:rsid w:val="00791B37"/>
    <w:rsid w:val="007A48C7"/>
    <w:rsid w:val="007B0802"/>
    <w:rsid w:val="007C1D3A"/>
    <w:rsid w:val="007C478E"/>
    <w:rsid w:val="007C674F"/>
    <w:rsid w:val="007D13D1"/>
    <w:rsid w:val="007D5B13"/>
    <w:rsid w:val="007D63E9"/>
    <w:rsid w:val="007D6D6F"/>
    <w:rsid w:val="007E08BD"/>
    <w:rsid w:val="007E116E"/>
    <w:rsid w:val="007F4781"/>
    <w:rsid w:val="00807252"/>
    <w:rsid w:val="00807F7D"/>
    <w:rsid w:val="00810DD8"/>
    <w:rsid w:val="00816A7E"/>
    <w:rsid w:val="00823C14"/>
    <w:rsid w:val="00825735"/>
    <w:rsid w:val="0083133B"/>
    <w:rsid w:val="00835A4E"/>
    <w:rsid w:val="00843782"/>
    <w:rsid w:val="00875710"/>
    <w:rsid w:val="00876857"/>
    <w:rsid w:val="00882A0C"/>
    <w:rsid w:val="00890B4A"/>
    <w:rsid w:val="008974AA"/>
    <w:rsid w:val="008B3051"/>
    <w:rsid w:val="008B3674"/>
    <w:rsid w:val="008C14B9"/>
    <w:rsid w:val="008D0023"/>
    <w:rsid w:val="008F157F"/>
    <w:rsid w:val="008F7CAC"/>
    <w:rsid w:val="009114A1"/>
    <w:rsid w:val="0093559F"/>
    <w:rsid w:val="00943BE0"/>
    <w:rsid w:val="0098085A"/>
    <w:rsid w:val="00987BFB"/>
    <w:rsid w:val="0099024F"/>
    <w:rsid w:val="00996CE3"/>
    <w:rsid w:val="009A0B09"/>
    <w:rsid w:val="009B3907"/>
    <w:rsid w:val="009B3B50"/>
    <w:rsid w:val="009C1D1C"/>
    <w:rsid w:val="009C3E6A"/>
    <w:rsid w:val="009C58A2"/>
    <w:rsid w:val="009D36FF"/>
    <w:rsid w:val="009D4BF3"/>
    <w:rsid w:val="009E6F0E"/>
    <w:rsid w:val="009F0FC7"/>
    <w:rsid w:val="009F6090"/>
    <w:rsid w:val="00A14652"/>
    <w:rsid w:val="00A228AD"/>
    <w:rsid w:val="00A25BF8"/>
    <w:rsid w:val="00A33F85"/>
    <w:rsid w:val="00A522D2"/>
    <w:rsid w:val="00A60CB4"/>
    <w:rsid w:val="00A60F11"/>
    <w:rsid w:val="00A60F76"/>
    <w:rsid w:val="00A6181C"/>
    <w:rsid w:val="00A62092"/>
    <w:rsid w:val="00A71FC5"/>
    <w:rsid w:val="00A96FB8"/>
    <w:rsid w:val="00AA29CB"/>
    <w:rsid w:val="00AB4CE9"/>
    <w:rsid w:val="00AB5DB9"/>
    <w:rsid w:val="00AE1525"/>
    <w:rsid w:val="00AE607C"/>
    <w:rsid w:val="00AE76A3"/>
    <w:rsid w:val="00AF2AAC"/>
    <w:rsid w:val="00B034E7"/>
    <w:rsid w:val="00B04233"/>
    <w:rsid w:val="00B04913"/>
    <w:rsid w:val="00B12B71"/>
    <w:rsid w:val="00B20BA9"/>
    <w:rsid w:val="00B22ED4"/>
    <w:rsid w:val="00B23B87"/>
    <w:rsid w:val="00B305C4"/>
    <w:rsid w:val="00B3092B"/>
    <w:rsid w:val="00B312D9"/>
    <w:rsid w:val="00B5746E"/>
    <w:rsid w:val="00B6261E"/>
    <w:rsid w:val="00B6688D"/>
    <w:rsid w:val="00B84541"/>
    <w:rsid w:val="00B90F3A"/>
    <w:rsid w:val="00B974FB"/>
    <w:rsid w:val="00BA2A8E"/>
    <w:rsid w:val="00BA44A5"/>
    <w:rsid w:val="00BB60FA"/>
    <w:rsid w:val="00BC0163"/>
    <w:rsid w:val="00BD2947"/>
    <w:rsid w:val="00BD5300"/>
    <w:rsid w:val="00BF15EA"/>
    <w:rsid w:val="00C10E01"/>
    <w:rsid w:val="00C1285C"/>
    <w:rsid w:val="00C21E86"/>
    <w:rsid w:val="00C223C4"/>
    <w:rsid w:val="00C525FE"/>
    <w:rsid w:val="00C5686D"/>
    <w:rsid w:val="00C56885"/>
    <w:rsid w:val="00C603E8"/>
    <w:rsid w:val="00C60B36"/>
    <w:rsid w:val="00C729AE"/>
    <w:rsid w:val="00C7690F"/>
    <w:rsid w:val="00C77865"/>
    <w:rsid w:val="00C84C0D"/>
    <w:rsid w:val="00C91C13"/>
    <w:rsid w:val="00C94FE9"/>
    <w:rsid w:val="00CE315F"/>
    <w:rsid w:val="00CF20A1"/>
    <w:rsid w:val="00CF7B83"/>
    <w:rsid w:val="00D07BAC"/>
    <w:rsid w:val="00D13FE4"/>
    <w:rsid w:val="00D20C88"/>
    <w:rsid w:val="00D25FAF"/>
    <w:rsid w:val="00D26990"/>
    <w:rsid w:val="00D30A80"/>
    <w:rsid w:val="00D30D3C"/>
    <w:rsid w:val="00D32F9A"/>
    <w:rsid w:val="00D3317D"/>
    <w:rsid w:val="00D3505E"/>
    <w:rsid w:val="00D353C9"/>
    <w:rsid w:val="00D414EE"/>
    <w:rsid w:val="00D52D4A"/>
    <w:rsid w:val="00D5444F"/>
    <w:rsid w:val="00D75049"/>
    <w:rsid w:val="00D86B0F"/>
    <w:rsid w:val="00D93BCD"/>
    <w:rsid w:val="00D9594E"/>
    <w:rsid w:val="00D96B7D"/>
    <w:rsid w:val="00DD0323"/>
    <w:rsid w:val="00DD0FBF"/>
    <w:rsid w:val="00DE266E"/>
    <w:rsid w:val="00E00FC9"/>
    <w:rsid w:val="00E02393"/>
    <w:rsid w:val="00E07FF5"/>
    <w:rsid w:val="00E11734"/>
    <w:rsid w:val="00E20259"/>
    <w:rsid w:val="00E31930"/>
    <w:rsid w:val="00E32736"/>
    <w:rsid w:val="00E37C0B"/>
    <w:rsid w:val="00E43800"/>
    <w:rsid w:val="00E519DE"/>
    <w:rsid w:val="00E54FC6"/>
    <w:rsid w:val="00E55B82"/>
    <w:rsid w:val="00E60430"/>
    <w:rsid w:val="00E86CD1"/>
    <w:rsid w:val="00EB4CCC"/>
    <w:rsid w:val="00EC1250"/>
    <w:rsid w:val="00ED0854"/>
    <w:rsid w:val="00EF1944"/>
    <w:rsid w:val="00EF55C0"/>
    <w:rsid w:val="00F25F55"/>
    <w:rsid w:val="00F350C1"/>
    <w:rsid w:val="00F366D7"/>
    <w:rsid w:val="00F37F9B"/>
    <w:rsid w:val="00F452CC"/>
    <w:rsid w:val="00F54B66"/>
    <w:rsid w:val="00F64CB8"/>
    <w:rsid w:val="00F75494"/>
    <w:rsid w:val="00F86F01"/>
    <w:rsid w:val="00F87D07"/>
    <w:rsid w:val="00F913FB"/>
    <w:rsid w:val="00F93056"/>
    <w:rsid w:val="00F947A4"/>
    <w:rsid w:val="00F94A83"/>
    <w:rsid w:val="00F95E6F"/>
    <w:rsid w:val="00FB6166"/>
    <w:rsid w:val="00FB7594"/>
    <w:rsid w:val="00FC6E4C"/>
    <w:rsid w:val="00FE096D"/>
    <w:rsid w:val="00FF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69CCE"/>
  <w15:docId w15:val="{6B4D8B07-2358-4D5B-9CA0-191EDEA5D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4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C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133B"/>
    <w:pPr>
      <w:ind w:left="720"/>
      <w:contextualSpacing/>
    </w:pPr>
  </w:style>
  <w:style w:type="paragraph" w:styleId="NoSpacing">
    <w:name w:val="No Spacing"/>
    <w:uiPriority w:val="1"/>
    <w:qFormat/>
    <w:rsid w:val="00036A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B4412-29E8-4BB9-BB2A-726F774BC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Griffith</dc:creator>
  <cp:lastModifiedBy>Bruce Griffith</cp:lastModifiedBy>
  <cp:revision>4</cp:revision>
  <cp:lastPrinted>2026-10-01T15:52:00Z</cp:lastPrinted>
  <dcterms:created xsi:type="dcterms:W3CDTF">2026-10-01T15:49:00Z</dcterms:created>
  <dcterms:modified xsi:type="dcterms:W3CDTF">2026-10-01T17:38:00Z</dcterms:modified>
</cp:coreProperties>
</file>